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F7A1" w14:textId="77777777" w:rsidR="0064633C" w:rsidRDefault="004161CA">
      <w:pPr>
        <w:spacing w:after="120"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St. Seachnall’s N.S.</w:t>
      </w:r>
    </w:p>
    <w:p w14:paraId="69CA969B" w14:textId="77777777" w:rsidR="0064633C" w:rsidRDefault="004161CA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ANNUAL ADMISSION NOTICE</w:t>
      </w:r>
    </w:p>
    <w:p w14:paraId="1C009E37" w14:textId="77777777" w:rsidR="0064633C" w:rsidRDefault="004161CA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in respect of admissions to the 2024/2025 school year</w:t>
      </w:r>
    </w:p>
    <w:p w14:paraId="5EC258A7" w14:textId="77777777" w:rsidR="0064633C" w:rsidRDefault="006463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60CFF31B" w14:textId="77777777" w:rsidR="0064633C" w:rsidRDefault="004161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Admission Policy and Application Form</w:t>
      </w:r>
    </w:p>
    <w:p w14:paraId="24AE36FD" w14:textId="77777777" w:rsidR="0064633C" w:rsidRDefault="004161CA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of the school’s </w:t>
      </w:r>
      <w:r>
        <w:rPr>
          <w:rFonts w:ascii="Arial" w:eastAsia="Arial" w:hAnsi="Arial" w:cs="Arial"/>
          <w:b/>
        </w:rPr>
        <w:t>Admission Policy</w:t>
      </w:r>
      <w:r>
        <w:rPr>
          <w:rFonts w:ascii="Arial" w:eastAsia="Arial" w:hAnsi="Arial" w:cs="Arial"/>
        </w:rPr>
        <w:t xml:space="preserve"> and the </w:t>
      </w:r>
      <w:r>
        <w:rPr>
          <w:rFonts w:ascii="Arial" w:eastAsia="Arial" w:hAnsi="Arial" w:cs="Arial"/>
          <w:b/>
        </w:rPr>
        <w:t>Application Form for Admission</w:t>
      </w:r>
      <w:r>
        <w:rPr>
          <w:rFonts w:ascii="Arial" w:eastAsia="Arial" w:hAnsi="Arial" w:cs="Arial"/>
        </w:rPr>
        <w:t xml:space="preserve"> for the 2024/2025 school year is available as follows: –</w:t>
      </w:r>
    </w:p>
    <w:p w14:paraId="4A805C21" w14:textId="77777777" w:rsidR="0064633C" w:rsidRDefault="004161CA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</w:rPr>
        <w:t>To download at www.stseachnalls.ie</w:t>
      </w:r>
    </w:p>
    <w:p w14:paraId="395B3E1F" w14:textId="77777777" w:rsidR="0064633C" w:rsidRDefault="004161CA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request: By emailing </w:t>
      </w:r>
      <w:hyperlink r:id="rId7">
        <w:r>
          <w:rPr>
            <w:rFonts w:ascii="Arial" w:eastAsia="Arial" w:hAnsi="Arial" w:cs="Arial"/>
            <w:color w:val="0563C1"/>
            <w:u w:val="single"/>
          </w:rPr>
          <w:t>info@stseachnalls.ie</w:t>
        </w:r>
      </w:hyperlink>
      <w:r>
        <w:rPr>
          <w:rFonts w:ascii="Arial" w:eastAsia="Arial" w:hAnsi="Arial" w:cs="Arial"/>
        </w:rPr>
        <w:t xml:space="preserve"> or writing </w:t>
      </w:r>
      <w:proofErr w:type="gramStart"/>
      <w:r>
        <w:rPr>
          <w:rFonts w:ascii="Arial" w:eastAsia="Arial" w:hAnsi="Arial" w:cs="Arial"/>
        </w:rPr>
        <w:t>to :</w:t>
      </w:r>
      <w:proofErr w:type="gramEnd"/>
      <w:r>
        <w:rPr>
          <w:rFonts w:ascii="Arial" w:eastAsia="Arial" w:hAnsi="Arial" w:cs="Arial"/>
        </w:rPr>
        <w:t xml:space="preserve"> St. Seachnall’s N.S., Main Street, </w:t>
      </w:r>
      <w:proofErr w:type="spellStart"/>
      <w:r>
        <w:rPr>
          <w:rFonts w:ascii="Arial" w:eastAsia="Arial" w:hAnsi="Arial" w:cs="Arial"/>
        </w:rPr>
        <w:t>Dunshaughlin</w:t>
      </w:r>
      <w:proofErr w:type="spellEnd"/>
      <w:r>
        <w:rPr>
          <w:rFonts w:ascii="Arial" w:eastAsia="Arial" w:hAnsi="Arial" w:cs="Arial"/>
        </w:rPr>
        <w:t>, Co. Meath.</w:t>
      </w:r>
    </w:p>
    <w:p w14:paraId="7C6B06D2" w14:textId="77777777" w:rsidR="0064633C" w:rsidRDefault="0064633C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</w:rPr>
      </w:pPr>
    </w:p>
    <w:p w14:paraId="30F1A525" w14:textId="77777777" w:rsidR="0064633C" w:rsidRDefault="006463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Arial" w:eastAsia="Arial" w:hAnsi="Arial" w:cs="Arial"/>
          <w:b/>
          <w:color w:val="385623"/>
        </w:rPr>
      </w:pPr>
    </w:p>
    <w:p w14:paraId="415943D9" w14:textId="4892D5EC" w:rsidR="0064633C" w:rsidRDefault="004161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b/>
          <w:color w:val="385623"/>
          <w:sz w:val="28"/>
          <w:szCs w:val="28"/>
        </w:rPr>
      </w:pPr>
      <w:r>
        <w:rPr>
          <w:rFonts w:ascii="Arial" w:eastAsia="Arial" w:hAnsi="Arial" w:cs="Arial"/>
          <w:b/>
          <w:color w:val="385623"/>
          <w:sz w:val="28"/>
          <w:szCs w:val="28"/>
        </w:rPr>
        <w:t>PART 1</w:t>
      </w: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- Admissions to the 202</w:t>
      </w:r>
      <w:r w:rsidR="00054E8F">
        <w:rPr>
          <w:rFonts w:ascii="Arial" w:eastAsia="Arial" w:hAnsi="Arial" w:cs="Arial"/>
          <w:b/>
          <w:color w:val="385623"/>
          <w:sz w:val="24"/>
          <w:szCs w:val="24"/>
        </w:rPr>
        <w:t>4</w:t>
      </w:r>
      <w:r>
        <w:rPr>
          <w:rFonts w:ascii="Arial" w:eastAsia="Arial" w:hAnsi="Arial" w:cs="Arial"/>
          <w:b/>
          <w:color w:val="385623"/>
          <w:sz w:val="24"/>
          <w:szCs w:val="24"/>
        </w:rPr>
        <w:t>/202</w:t>
      </w:r>
      <w:r w:rsidR="00054E8F">
        <w:rPr>
          <w:rFonts w:ascii="Arial" w:eastAsia="Arial" w:hAnsi="Arial" w:cs="Arial"/>
          <w:b/>
          <w:color w:val="385623"/>
          <w:sz w:val="24"/>
          <w:szCs w:val="24"/>
        </w:rPr>
        <w:t>5</w:t>
      </w: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school year</w:t>
      </w:r>
    </w:p>
    <w:p w14:paraId="188CB9A5" w14:textId="77777777" w:rsidR="0064633C" w:rsidRDefault="006463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385623"/>
          <w:sz w:val="24"/>
          <w:szCs w:val="24"/>
        </w:rPr>
      </w:pPr>
    </w:p>
    <w:p w14:paraId="69BAB24D" w14:textId="433A286D" w:rsidR="0064633C" w:rsidRDefault="004161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385623"/>
          <w:sz w:val="24"/>
          <w:szCs w:val="24"/>
        </w:rPr>
      </w:pPr>
      <w:r>
        <w:rPr>
          <w:rFonts w:ascii="Arial" w:eastAsia="Arial" w:hAnsi="Arial" w:cs="Arial"/>
          <w:b/>
          <w:color w:val="385623"/>
          <w:sz w:val="24"/>
          <w:szCs w:val="24"/>
        </w:rPr>
        <w:t>Application and Decision Dates for admission to 202</w:t>
      </w:r>
      <w:r w:rsidR="00054E8F">
        <w:rPr>
          <w:rFonts w:ascii="Arial" w:eastAsia="Arial" w:hAnsi="Arial" w:cs="Arial"/>
          <w:b/>
          <w:color w:val="385623"/>
          <w:sz w:val="24"/>
          <w:szCs w:val="24"/>
        </w:rPr>
        <w:t>4</w:t>
      </w:r>
      <w:r>
        <w:rPr>
          <w:rFonts w:ascii="Arial" w:eastAsia="Arial" w:hAnsi="Arial" w:cs="Arial"/>
          <w:b/>
          <w:color w:val="385623"/>
          <w:sz w:val="24"/>
          <w:szCs w:val="24"/>
        </w:rPr>
        <w:t>/202</w:t>
      </w:r>
      <w:r w:rsidR="00054E8F">
        <w:rPr>
          <w:rFonts w:ascii="Arial" w:eastAsia="Arial" w:hAnsi="Arial" w:cs="Arial"/>
          <w:b/>
          <w:color w:val="385623"/>
          <w:sz w:val="24"/>
          <w:szCs w:val="24"/>
        </w:rPr>
        <w:t>5</w:t>
      </w:r>
      <w:r>
        <w:rPr>
          <w:rFonts w:ascii="Arial" w:eastAsia="Arial" w:hAnsi="Arial" w:cs="Arial"/>
          <w:b/>
          <w:color w:val="385623"/>
          <w:sz w:val="24"/>
          <w:szCs w:val="24"/>
        </w:rPr>
        <w:t xml:space="preserve"> school year</w:t>
      </w:r>
    </w:p>
    <w:p w14:paraId="3A571920" w14:textId="77777777" w:rsidR="0064633C" w:rsidRDefault="004161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385623"/>
        </w:rPr>
      </w:pPr>
      <w:r>
        <w:rPr>
          <w:rFonts w:ascii="Arial" w:eastAsia="Arial" w:hAnsi="Arial" w:cs="Arial"/>
          <w:color w:val="385623"/>
        </w:rPr>
        <w:t>The following are the dates applicable for admission to Junior Infants</w:t>
      </w:r>
    </w:p>
    <w:p w14:paraId="3A6BC2B5" w14:textId="77777777" w:rsidR="0064633C" w:rsidRDefault="00646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791"/>
      </w:tblGrid>
      <w:tr w:rsidR="0064633C" w14:paraId="52D44E3A" w14:textId="77777777">
        <w:tc>
          <w:tcPr>
            <w:tcW w:w="7230" w:type="dxa"/>
          </w:tcPr>
          <w:p w14:paraId="53196AAD" w14:textId="77777777" w:rsidR="0064633C" w:rsidRDefault="0041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111E4F49" w14:textId="77777777" w:rsidR="0064633C" w:rsidRDefault="0041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9th January</w:t>
            </w:r>
          </w:p>
        </w:tc>
      </w:tr>
      <w:tr w:rsidR="0064633C" w14:paraId="7E967EDA" w14:textId="77777777">
        <w:tc>
          <w:tcPr>
            <w:tcW w:w="7230" w:type="dxa"/>
          </w:tcPr>
          <w:p w14:paraId="35C9F571" w14:textId="77777777" w:rsidR="0064633C" w:rsidRDefault="0041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1FD9B8E2" w14:textId="77777777" w:rsidR="0064633C" w:rsidRDefault="0041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31st January</w:t>
            </w:r>
          </w:p>
        </w:tc>
      </w:tr>
      <w:tr w:rsidR="0064633C" w14:paraId="6F43A4E4" w14:textId="77777777">
        <w:tc>
          <w:tcPr>
            <w:tcW w:w="7230" w:type="dxa"/>
          </w:tcPr>
          <w:p w14:paraId="6E8D7FB5" w14:textId="77777777" w:rsidR="0064633C" w:rsidRDefault="0041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45692F2D" w14:textId="77777777" w:rsidR="0064633C" w:rsidRDefault="0041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9th February</w:t>
            </w:r>
          </w:p>
        </w:tc>
      </w:tr>
      <w:tr w:rsidR="0064633C" w14:paraId="23C88240" w14:textId="77777777">
        <w:tc>
          <w:tcPr>
            <w:tcW w:w="7230" w:type="dxa"/>
          </w:tcPr>
          <w:p w14:paraId="1119ACFA" w14:textId="77777777" w:rsidR="0064633C" w:rsidRDefault="0041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210DA6E6" w14:textId="77777777" w:rsidR="0064633C" w:rsidRDefault="00416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16th February</w:t>
            </w:r>
          </w:p>
        </w:tc>
      </w:tr>
    </w:tbl>
    <w:p w14:paraId="5E3989AB" w14:textId="77777777" w:rsidR="0064633C" w:rsidRDefault="00646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0635CB4" w14:textId="77777777" w:rsidR="0064633C" w:rsidRDefault="0041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Note: the school will consider and issue decisions on late applications in accordance with the school’s admission policy.</w:t>
      </w:r>
    </w:p>
    <w:p w14:paraId="5EE861B2" w14:textId="77777777" w:rsidR="0064633C" w:rsidRDefault="00646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14:paraId="13F8D09E" w14:textId="77777777" w:rsidR="0064633C" w:rsidRDefault="00646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646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CBC5" w14:textId="77777777" w:rsidR="004161CA" w:rsidRDefault="004161CA">
      <w:pPr>
        <w:spacing w:after="0" w:line="240" w:lineRule="auto"/>
      </w:pPr>
      <w:r>
        <w:separator/>
      </w:r>
    </w:p>
  </w:endnote>
  <w:endnote w:type="continuationSeparator" w:id="0">
    <w:p w14:paraId="65DE7AF9" w14:textId="77777777" w:rsidR="004161CA" w:rsidRDefault="0041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B675" w14:textId="77777777" w:rsidR="0064633C" w:rsidRDefault="006463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9DBE" w14:textId="77777777" w:rsidR="0064633C" w:rsidRDefault="006463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9C5B" w14:textId="77777777" w:rsidR="0064633C" w:rsidRDefault="006463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AD06" w14:textId="77777777" w:rsidR="004161CA" w:rsidRDefault="004161CA">
      <w:pPr>
        <w:spacing w:after="0" w:line="240" w:lineRule="auto"/>
      </w:pPr>
      <w:r>
        <w:separator/>
      </w:r>
    </w:p>
  </w:footnote>
  <w:footnote w:type="continuationSeparator" w:id="0">
    <w:p w14:paraId="55A80BAA" w14:textId="77777777" w:rsidR="004161CA" w:rsidRDefault="0041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D7B9" w14:textId="77777777" w:rsidR="0064633C" w:rsidRDefault="006463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C57E" w14:textId="77777777" w:rsidR="0064633C" w:rsidRDefault="006463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F7C6" w14:textId="77777777" w:rsidR="0064633C" w:rsidRDefault="0064633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3C"/>
    <w:rsid w:val="00054E8F"/>
    <w:rsid w:val="004161CA"/>
    <w:rsid w:val="006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E570"/>
  <w15:docId w15:val="{94A7FD01-FDE4-4245-9DC9-643CE06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tseachnalls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bQhQKNPFwb2BS5MiJ3hXCL7s/w==">CgMxLjA4AHIhMTJ2SmdfQ3pFV1pHanZQbWFYNzBNRGFhZWZYYUlLcHRq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Whelan</dc:creator>
  <cp:lastModifiedBy>Ciara Whelan</cp:lastModifiedBy>
  <cp:revision>3</cp:revision>
  <dcterms:created xsi:type="dcterms:W3CDTF">2024-01-08T13:29:00Z</dcterms:created>
  <dcterms:modified xsi:type="dcterms:W3CDTF">2024-01-09T09:34:00Z</dcterms:modified>
</cp:coreProperties>
</file>